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C5E2" w14:textId="59230E24" w:rsidR="00F80419" w:rsidRDefault="00F80419" w:rsidP="000E01EC">
      <w:pPr>
        <w:jc w:val="center"/>
      </w:pPr>
      <w:r>
        <w:t>SWC2022</w:t>
      </w:r>
    </w:p>
    <w:p w14:paraId="54685FCB" w14:textId="24586781" w:rsidR="00F80419" w:rsidRPr="004B507F" w:rsidRDefault="004E742B" w:rsidP="000E01EC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仕様明細書</w:t>
      </w:r>
    </w:p>
    <w:p w14:paraId="432FCFC7" w14:textId="77777777" w:rsidR="00F80419" w:rsidRDefault="00F80419" w:rsidP="00F80419"/>
    <w:p w14:paraId="1C42E7C0" w14:textId="318DAC44" w:rsidR="00F80419" w:rsidRDefault="00C23CF0" w:rsidP="00DD31EE">
      <w:pPr>
        <w:jc w:val="right"/>
      </w:pPr>
      <w:r>
        <w:rPr>
          <w:rFonts w:hint="eastAsia"/>
        </w:rPr>
        <w:t>サイエンスウェブ株式会社</w:t>
      </w:r>
    </w:p>
    <w:p w14:paraId="1E1C2E96" w14:textId="4175F7FE" w:rsidR="00F80419" w:rsidRDefault="00C23CF0" w:rsidP="00DD31EE">
      <w:pPr>
        <w:jc w:val="right"/>
      </w:pPr>
      <w:r>
        <w:rPr>
          <w:rFonts w:hint="eastAsia"/>
        </w:rPr>
        <w:t>丹野　篤美</w:t>
      </w:r>
    </w:p>
    <w:p w14:paraId="65B7ADE1" w14:textId="5ED56ACC" w:rsidR="00DD31EE" w:rsidRDefault="00864CFC" w:rsidP="00DD31EE">
      <w:pPr>
        <w:jc w:val="right"/>
      </w:pPr>
      <w:r>
        <w:t>web</w:t>
      </w:r>
      <w:r w:rsidR="00DD31EE">
        <w:rPr>
          <w:rFonts w:hint="eastAsia"/>
        </w:rPr>
        <w:t>-team@science-web.co.jp</w:t>
      </w:r>
    </w:p>
    <w:p w14:paraId="3A33E6E4" w14:textId="77777777" w:rsidR="00F80419" w:rsidRDefault="00F80419" w:rsidP="00F80419"/>
    <w:p w14:paraId="742D8DB8" w14:textId="4B9CE23F" w:rsidR="00F80419" w:rsidRDefault="00842012" w:rsidP="00F80419">
      <w:r>
        <w:rPr>
          <w:rFonts w:hint="eastAsia"/>
        </w:rPr>
        <w:t>サイエンスウェブ株式会社</w:t>
      </w:r>
      <w:r w:rsidR="00F80419">
        <w:t>は、</w:t>
      </w:r>
      <w:r w:rsidR="004E742B">
        <w:rPr>
          <w:rFonts w:hint="eastAsia"/>
        </w:rPr>
        <w:t>仕様明細を下記設定しております。</w:t>
      </w:r>
    </w:p>
    <w:p w14:paraId="12A2C455" w14:textId="77777777" w:rsidR="00F80419" w:rsidRDefault="00F80419" w:rsidP="00F80419"/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5902"/>
      </w:tblGrid>
      <w:tr w:rsidR="004E742B" w:rsidRPr="004E742B" w14:paraId="00254A45" w14:textId="77777777" w:rsidTr="004E742B">
        <w:trPr>
          <w:trHeight w:val="4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05374A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標準仕様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26EB7F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742B" w:rsidRPr="004E742B" w14:paraId="50AFB803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9EF875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ウェブサイト形式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6D9B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HTML</w:t>
            </w:r>
          </w:p>
        </w:tc>
      </w:tr>
      <w:tr w:rsidR="004E742B" w:rsidRPr="004E742B" w14:paraId="056CBAC0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329BA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稼働サーバ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87DB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機関サーバ</w:t>
            </w:r>
          </w:p>
        </w:tc>
      </w:tr>
      <w:tr w:rsidR="004E742B" w:rsidRPr="004E742B" w14:paraId="71F8125B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44FF9D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言語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F5C9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日本語版のみ</w:t>
            </w:r>
          </w:p>
        </w:tc>
      </w:tr>
      <w:tr w:rsidR="004E742B" w:rsidRPr="004E742B" w14:paraId="1E9722DB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E53474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デザイン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28AB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PCデザイン、テンプレート</w:t>
            </w:r>
          </w:p>
        </w:tc>
      </w:tr>
      <w:tr w:rsidR="004E742B" w:rsidRPr="004E742B" w14:paraId="12D4D234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20F36B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制作ページ数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0AC4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5ページ</w:t>
            </w:r>
          </w:p>
        </w:tc>
      </w:tr>
      <w:tr w:rsidR="004E742B" w:rsidRPr="004E742B" w14:paraId="085A22E4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90D5EF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納品形式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D86A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HTMLデータ納品</w:t>
            </w:r>
          </w:p>
        </w:tc>
      </w:tr>
      <w:tr w:rsidR="00D30764" w:rsidRPr="004E742B" w14:paraId="1430058A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B09146" w14:textId="7D13E1B0" w:rsidR="00D30764" w:rsidRPr="004E742B" w:rsidRDefault="00D30764" w:rsidP="00D30764">
            <w:pPr>
              <w:widowControl/>
              <w:jc w:val="left"/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簡易更新マニュアル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11C2" w14:textId="7EC62860" w:rsidR="00D30764" w:rsidRPr="004E742B" w:rsidRDefault="00D30764" w:rsidP="00D30764">
            <w:pPr>
              <w:widowControl/>
              <w:jc w:val="left"/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あり</w:t>
            </w:r>
          </w:p>
        </w:tc>
      </w:tr>
      <w:tr w:rsidR="004E742B" w:rsidRPr="004E742B" w14:paraId="49BBCA18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F94A24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オプション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9DFB3A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742B" w:rsidRPr="004E742B" w14:paraId="5F8490F2" w14:textId="77777777" w:rsidTr="004E742B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44D562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独自ドメイン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E233" w14:textId="76295C0F" w:rsidR="004E742B" w:rsidRPr="004E742B" w:rsidRDefault="005E27DE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4E742B" w:rsidRPr="004E742B" w14:paraId="01C4A184" w14:textId="77777777" w:rsidTr="005E27DE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B98C9F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レンタルサーバ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A181" w14:textId="6E647A5F" w:rsidR="004E742B" w:rsidRPr="004E742B" w:rsidRDefault="005E27DE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4E742B" w:rsidRPr="004E742B" w14:paraId="39FAB18B" w14:textId="77777777" w:rsidTr="005E27DE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4FBA6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スライドショー機能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0012" w14:textId="3ADDE9F0" w:rsidR="004E742B" w:rsidRPr="004E742B" w:rsidRDefault="005E27DE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4E742B" w:rsidRPr="004E742B" w14:paraId="47D28FF5" w14:textId="77777777" w:rsidTr="005E27DE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79F6D6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アクセス制限ページ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6BAD" w14:textId="1FB774B7" w:rsidR="004E742B" w:rsidRPr="004E742B" w:rsidRDefault="005E27DE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4E742B" w:rsidRPr="004E742B" w14:paraId="62591D4F" w14:textId="77777777" w:rsidTr="005E27DE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E9881C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お問い合わせフォーム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9FC4" w14:textId="5C056107" w:rsidR="004E742B" w:rsidRPr="004E742B" w:rsidRDefault="005E27DE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  <w:tr w:rsidR="004E742B" w:rsidRPr="004E742B" w14:paraId="403ED9D8" w14:textId="77777777" w:rsidTr="005E27DE">
        <w:trPr>
          <w:trHeight w:val="4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64A40" w14:textId="77777777" w:rsidR="004E742B" w:rsidRPr="004E742B" w:rsidRDefault="004E742B" w:rsidP="004E742B">
            <w:pPr>
              <w:widowControl/>
              <w:jc w:val="left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Cs w:val="21"/>
              </w:rPr>
            </w:pPr>
            <w:r w:rsidRPr="004E742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Cs w:val="21"/>
              </w:rPr>
              <w:t>アクセス解析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37F7" w14:textId="55682D7F" w:rsidR="004E742B" w:rsidRPr="004E742B" w:rsidRDefault="005E27DE" w:rsidP="004E742B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  <w:szCs w:val="21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Cs w:val="21"/>
              </w:rPr>
              <w:t>―</w:t>
            </w:r>
          </w:p>
        </w:tc>
      </w:tr>
    </w:tbl>
    <w:p w14:paraId="24512532" w14:textId="74382904" w:rsidR="00F80419" w:rsidRDefault="00F80419" w:rsidP="00F80419"/>
    <w:p w14:paraId="298A6661" w14:textId="7EB01086" w:rsidR="005E27DE" w:rsidRDefault="005E27DE" w:rsidP="00F80419">
      <w:pPr>
        <w:rPr>
          <w:rFonts w:hint="eastAsia"/>
        </w:rPr>
      </w:pPr>
      <w:r>
        <w:rPr>
          <w:rFonts w:hint="eastAsia"/>
        </w:rPr>
        <w:t>詳細の仕様などは、担当者まで、お問い合わせ／ご相談ください。</w:t>
      </w:r>
    </w:p>
    <w:p w14:paraId="6950E213" w14:textId="77777777" w:rsidR="005E27DE" w:rsidRDefault="005E27DE" w:rsidP="00F80419">
      <w:pPr>
        <w:rPr>
          <w:rFonts w:hint="eastAsia"/>
        </w:rPr>
      </w:pPr>
    </w:p>
    <w:p w14:paraId="5F0EEF8B" w14:textId="580CB931" w:rsidR="00F80419" w:rsidRDefault="00F80419" w:rsidP="00687DC1">
      <w:pPr>
        <w:jc w:val="right"/>
      </w:pPr>
      <w:r>
        <w:rPr>
          <w:rFonts w:hint="eastAsia"/>
        </w:rPr>
        <w:t>以上。</w:t>
      </w:r>
    </w:p>
    <w:sectPr w:rsidR="00F8041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E200" w14:textId="77777777" w:rsidR="005917C7" w:rsidRDefault="005917C7" w:rsidP="00BE4F6F">
      <w:r>
        <w:separator/>
      </w:r>
    </w:p>
  </w:endnote>
  <w:endnote w:type="continuationSeparator" w:id="0">
    <w:p w14:paraId="15695B55" w14:textId="77777777" w:rsidR="005917C7" w:rsidRDefault="005917C7" w:rsidP="00BE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95993552"/>
      <w:docPartObj>
        <w:docPartGallery w:val="Page Numbers (Bottom of Page)"/>
        <w:docPartUnique/>
      </w:docPartObj>
    </w:sdtPr>
    <w:sdtContent>
      <w:p w14:paraId="1FB43E13" w14:textId="791B6AA7" w:rsidR="00BE4F6F" w:rsidRDefault="00BE4F6F" w:rsidP="00D92A0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9B27EB9" w14:textId="77777777" w:rsidR="00BE4F6F" w:rsidRDefault="00BE4F6F" w:rsidP="00BE4F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130741667"/>
      <w:docPartObj>
        <w:docPartGallery w:val="Page Numbers (Bottom of Page)"/>
        <w:docPartUnique/>
      </w:docPartObj>
    </w:sdtPr>
    <w:sdtContent>
      <w:p w14:paraId="48D84985" w14:textId="723CF700" w:rsidR="00BE4F6F" w:rsidRDefault="00BE4F6F" w:rsidP="00D92A08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1877D94E" w14:textId="77777777" w:rsidR="00BE4F6F" w:rsidRDefault="00BE4F6F" w:rsidP="00BE4F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94C9" w14:textId="77777777" w:rsidR="005917C7" w:rsidRDefault="005917C7" w:rsidP="00BE4F6F">
      <w:r>
        <w:separator/>
      </w:r>
    </w:p>
  </w:footnote>
  <w:footnote w:type="continuationSeparator" w:id="0">
    <w:p w14:paraId="6D81C8F9" w14:textId="77777777" w:rsidR="005917C7" w:rsidRDefault="005917C7" w:rsidP="00BE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B671B"/>
    <w:multiLevelType w:val="hybridMultilevel"/>
    <w:tmpl w:val="934A2746"/>
    <w:lvl w:ilvl="0" w:tplc="DC0EA93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30731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19"/>
    <w:rsid w:val="00002E44"/>
    <w:rsid w:val="000E01EC"/>
    <w:rsid w:val="00140375"/>
    <w:rsid w:val="001D39CE"/>
    <w:rsid w:val="00225114"/>
    <w:rsid w:val="003D1563"/>
    <w:rsid w:val="004B507F"/>
    <w:rsid w:val="004D212D"/>
    <w:rsid w:val="004E742B"/>
    <w:rsid w:val="005917C7"/>
    <w:rsid w:val="005A67DF"/>
    <w:rsid w:val="005E27DE"/>
    <w:rsid w:val="00687DC1"/>
    <w:rsid w:val="00784276"/>
    <w:rsid w:val="00820495"/>
    <w:rsid w:val="00842012"/>
    <w:rsid w:val="00864CFC"/>
    <w:rsid w:val="00941497"/>
    <w:rsid w:val="009727D0"/>
    <w:rsid w:val="009C4E20"/>
    <w:rsid w:val="009E44E6"/>
    <w:rsid w:val="009F6232"/>
    <w:rsid w:val="00A01E04"/>
    <w:rsid w:val="00A10C07"/>
    <w:rsid w:val="00A43A4B"/>
    <w:rsid w:val="00A766AA"/>
    <w:rsid w:val="00AC2A5F"/>
    <w:rsid w:val="00B77507"/>
    <w:rsid w:val="00BE4F6F"/>
    <w:rsid w:val="00C23CF0"/>
    <w:rsid w:val="00D22F74"/>
    <w:rsid w:val="00D30764"/>
    <w:rsid w:val="00DD31EE"/>
    <w:rsid w:val="00DF68FA"/>
    <w:rsid w:val="00F144B2"/>
    <w:rsid w:val="00F4281D"/>
    <w:rsid w:val="00F80419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72318"/>
  <w15:chartTrackingRefBased/>
  <w15:docId w15:val="{A6F53963-6E2E-3B4F-941C-C8A449E3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FA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BE4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E4F6F"/>
  </w:style>
  <w:style w:type="character" w:styleId="a6">
    <w:name w:val="page number"/>
    <w:basedOn w:val="a0"/>
    <w:uiPriority w:val="99"/>
    <w:semiHidden/>
    <w:unhideWhenUsed/>
    <w:rsid w:val="00BE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たんの あつみ</dc:creator>
  <cp:keywords/>
  <dc:description/>
  <cp:lastModifiedBy>たんの あつみ</cp:lastModifiedBy>
  <cp:revision>52</cp:revision>
  <dcterms:created xsi:type="dcterms:W3CDTF">2022-12-20T08:50:00Z</dcterms:created>
  <dcterms:modified xsi:type="dcterms:W3CDTF">2022-12-20T09:22:00Z</dcterms:modified>
</cp:coreProperties>
</file>